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 w:rsidR="0027762B"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:rsidR="00DC45E7" w:rsidRPr="0093209F" w:rsidRDefault="0027762B" w:rsidP="00DC45E7">
            <w:pPr>
              <w:jc w:val="center"/>
              <w:rPr>
                <w:b/>
                <w:sz w:val="26"/>
                <w:szCs w:val="26"/>
              </w:rPr>
            </w:pPr>
            <w:r w:rsidRPr="0093209F">
              <w:rPr>
                <w:rFonts w:ascii="Times New Roman" w:hAnsi="Times New Roman" w:cs="Times New Roman"/>
                <w:b/>
                <w:sz w:val="26"/>
                <w:szCs w:val="26"/>
              </w:rPr>
              <w:t>CÔNG AN XÃ HƯNG CÔNG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93209F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4714874</wp:posOffset>
                </wp:positionH>
                <wp:positionV relativeFrom="paragraph">
                  <wp:posOffset>38735</wp:posOffset>
                </wp:positionV>
                <wp:extent cx="11144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25pt,3.05pt" to="45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38735</wp:posOffset>
                </wp:positionV>
                <wp:extent cx="15049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3.05pt" to="15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446205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TỰ NGUYỆN</w:t>
      </w:r>
    </w:p>
    <w:p w:rsidR="00A60081" w:rsidRPr="005971EE" w:rsidRDefault="00A60081" w:rsidP="00A6008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71E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Tính đến ngày 14/7/2024</w:t>
      </w:r>
      <w:r w:rsidRPr="005971EE">
        <w:rPr>
          <w:rFonts w:ascii="Times New Roman" w:hAnsi="Times New Roman" w:cs="Times New Roman"/>
          <w:i/>
          <w:sz w:val="28"/>
          <w:szCs w:val="28"/>
        </w:rPr>
        <w:t>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850"/>
        <w:gridCol w:w="2552"/>
        <w:gridCol w:w="1842"/>
        <w:gridCol w:w="2694"/>
        <w:gridCol w:w="1417"/>
        <w:gridCol w:w="2126"/>
        <w:gridCol w:w="993"/>
      </w:tblGrid>
      <w:tr w:rsidR="00AE4D81" w:rsidTr="00AE4D81">
        <w:trPr>
          <w:trHeight w:val="902"/>
        </w:trPr>
        <w:tc>
          <w:tcPr>
            <w:tcW w:w="675" w:type="dxa"/>
            <w:vAlign w:val="center"/>
          </w:tcPr>
          <w:p w:rsidR="00AE4D81" w:rsidRPr="0029748F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8F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019" w:type="dxa"/>
            <w:vAlign w:val="center"/>
          </w:tcPr>
          <w:p w:rsidR="00AE4D81" w:rsidRPr="0029748F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8F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AE4D81" w:rsidRPr="0029748F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8F">
              <w:rPr>
                <w:rFonts w:ascii="Times New Roman" w:hAnsi="Times New Roman" w:cs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2552" w:type="dxa"/>
            <w:vAlign w:val="center"/>
          </w:tcPr>
          <w:p w:rsidR="00AE4D81" w:rsidRPr="0029748F" w:rsidRDefault="00AE4D81" w:rsidP="00446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Nơi cư trú </w:t>
            </w:r>
          </w:p>
        </w:tc>
        <w:tc>
          <w:tcPr>
            <w:tcW w:w="1842" w:type="dxa"/>
          </w:tcPr>
          <w:p w:rsidR="00AE4D81" w:rsidRPr="0029748F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8F">
              <w:rPr>
                <w:rFonts w:ascii="Times New Roman" w:hAnsi="Times New Roman" w:cs="Times New Roman"/>
                <w:b/>
                <w:sz w:val="24"/>
                <w:szCs w:val="24"/>
              </w:rPr>
              <w:t>Số CCCD/CMND, Số điện thoại</w:t>
            </w:r>
          </w:p>
        </w:tc>
        <w:tc>
          <w:tcPr>
            <w:tcW w:w="2694" w:type="dxa"/>
          </w:tcPr>
          <w:p w:rsidR="00AE4D81" w:rsidRPr="0029748F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8F">
              <w:rPr>
                <w:rFonts w:ascii="Times New Roman" w:hAnsi="Times New Roman" w:cs="Times New Roman"/>
                <w:b/>
                <w:sz w:val="24"/>
                <w:szCs w:val="24"/>
              </w:rPr>
              <w:t>Họ tên bố, mẹ, vợ hoặc chồng (năm sinh)</w:t>
            </w:r>
          </w:p>
        </w:tc>
        <w:tc>
          <w:tcPr>
            <w:tcW w:w="1417" w:type="dxa"/>
            <w:vAlign w:val="center"/>
          </w:tcPr>
          <w:p w:rsidR="00AE4D81" w:rsidRPr="0029748F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8F">
              <w:rPr>
                <w:rFonts w:ascii="Times New Roman" w:hAnsi="Times New Roman" w:cs="Times New Roman"/>
                <w:b/>
                <w:sz w:val="24"/>
                <w:szCs w:val="24"/>
              </w:rPr>
              <w:t>Loại ma túy sử dụng</w:t>
            </w:r>
          </w:p>
        </w:tc>
        <w:tc>
          <w:tcPr>
            <w:tcW w:w="2126" w:type="dxa"/>
          </w:tcPr>
          <w:p w:rsidR="00AE4D81" w:rsidRPr="0029748F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8F">
              <w:rPr>
                <w:rFonts w:ascii="Times New Roman" w:hAnsi="Times New Roman" w:cs="Times New Roman"/>
                <w:b/>
                <w:sz w:val="24"/>
                <w:szCs w:val="24"/>
              </w:rPr>
              <w:t>Nơi điều trị cai nghiện</w:t>
            </w:r>
          </w:p>
        </w:tc>
        <w:tc>
          <w:tcPr>
            <w:tcW w:w="993" w:type="dxa"/>
          </w:tcPr>
          <w:p w:rsidR="00AE4D81" w:rsidRPr="0029748F" w:rsidRDefault="00AE4D81" w:rsidP="00702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8F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AE4D81" w:rsidTr="00AE4D81">
        <w:trPr>
          <w:trHeight w:val="665"/>
        </w:trPr>
        <w:tc>
          <w:tcPr>
            <w:tcW w:w="675" w:type="dxa"/>
            <w:vAlign w:val="center"/>
          </w:tcPr>
          <w:p w:rsidR="00AE4D81" w:rsidRPr="00343138" w:rsidRDefault="0027762B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33655</wp:posOffset>
                      </wp:positionV>
                      <wp:extent cx="9515475" cy="1685925"/>
                      <wp:effectExtent l="6985" t="5715" r="12065" b="1333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15475" cy="1685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-5.35pt;margin-top:2.65pt;width:749.25pt;height:1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"/>
                  </w:pict>
                </mc:Fallback>
              </mc:AlternateContent>
            </w: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941ECC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4D81" w:rsidRPr="00941ECC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D81" w:rsidTr="00AE4D81">
        <w:trPr>
          <w:trHeight w:val="669"/>
        </w:trPr>
        <w:tc>
          <w:tcPr>
            <w:tcW w:w="675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:rsidTr="00AE4D81">
        <w:trPr>
          <w:trHeight w:val="707"/>
        </w:trPr>
        <w:tc>
          <w:tcPr>
            <w:tcW w:w="675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:rsidTr="00AE4D81">
        <w:trPr>
          <w:trHeight w:val="689"/>
        </w:trPr>
        <w:tc>
          <w:tcPr>
            <w:tcW w:w="675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:rsidTr="00506296">
        <w:tc>
          <w:tcPr>
            <w:tcW w:w="7041" w:type="dxa"/>
            <w:hideMark/>
          </w:tcPr>
          <w:p w:rsidR="00506296" w:rsidRPr="0093209F" w:rsidRDefault="00506296" w:rsidP="009320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27762B" w:rsidRPr="0093209F">
              <w:rPr>
                <w:rFonts w:ascii="Times New Roman" w:hAnsi="Times New Roman" w:cs="Times New Roman"/>
                <w:b/>
                <w:sz w:val="28"/>
                <w:szCs w:val="28"/>
              </w:rPr>
              <w:t>CÔNG AN XÃ</w:t>
            </w:r>
            <w:r w:rsidR="0093209F" w:rsidRPr="00932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HƯNG CÔNG</w:t>
            </w:r>
          </w:p>
        </w:tc>
        <w:tc>
          <w:tcPr>
            <w:tcW w:w="7042" w:type="dxa"/>
            <w:hideMark/>
          </w:tcPr>
          <w:p w:rsidR="007D73A5" w:rsidRPr="0093209F" w:rsidRDefault="0093209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Hưng Công, ngày 1</w:t>
            </w:r>
            <w:r w:rsidR="00A60081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A60081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2024</w:t>
            </w:r>
          </w:p>
          <w:p w:rsidR="00506296" w:rsidRPr="0093209F" w:rsidRDefault="00506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09F">
              <w:rPr>
                <w:rFonts w:ascii="Times New Roman" w:hAnsi="Times New Roman" w:cs="Times New Roman"/>
                <w:b/>
                <w:sz w:val="28"/>
                <w:szCs w:val="28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E7"/>
    <w:rsid w:val="00007D0D"/>
    <w:rsid w:val="00092AAE"/>
    <w:rsid w:val="000D124A"/>
    <w:rsid w:val="00166893"/>
    <w:rsid w:val="00196B34"/>
    <w:rsid w:val="0022533D"/>
    <w:rsid w:val="002543AC"/>
    <w:rsid w:val="0027762B"/>
    <w:rsid w:val="0029748F"/>
    <w:rsid w:val="00343138"/>
    <w:rsid w:val="00446205"/>
    <w:rsid w:val="004D64A1"/>
    <w:rsid w:val="00506296"/>
    <w:rsid w:val="00547B39"/>
    <w:rsid w:val="00582FD7"/>
    <w:rsid w:val="005E0988"/>
    <w:rsid w:val="005E5A34"/>
    <w:rsid w:val="00656413"/>
    <w:rsid w:val="00674006"/>
    <w:rsid w:val="00702DE6"/>
    <w:rsid w:val="007217F1"/>
    <w:rsid w:val="007433DB"/>
    <w:rsid w:val="007B4FB2"/>
    <w:rsid w:val="007C22AE"/>
    <w:rsid w:val="007D73A5"/>
    <w:rsid w:val="0083701A"/>
    <w:rsid w:val="008B32C0"/>
    <w:rsid w:val="008C2ECE"/>
    <w:rsid w:val="0093209F"/>
    <w:rsid w:val="00941ECC"/>
    <w:rsid w:val="009B76CF"/>
    <w:rsid w:val="00A60081"/>
    <w:rsid w:val="00A96118"/>
    <w:rsid w:val="00AB63E3"/>
    <w:rsid w:val="00AE4D81"/>
    <w:rsid w:val="00B05420"/>
    <w:rsid w:val="00B4142E"/>
    <w:rsid w:val="00B42768"/>
    <w:rsid w:val="00B9062D"/>
    <w:rsid w:val="00BC7736"/>
    <w:rsid w:val="00C3481E"/>
    <w:rsid w:val="00C35AA3"/>
    <w:rsid w:val="00CF131A"/>
    <w:rsid w:val="00D11C3A"/>
    <w:rsid w:val="00D34777"/>
    <w:rsid w:val="00D42873"/>
    <w:rsid w:val="00DC45E7"/>
    <w:rsid w:val="00E55A08"/>
    <w:rsid w:val="00F360FB"/>
    <w:rsid w:val="00FC2742"/>
    <w:rsid w:val="00FD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2024-07-14T14:43:00Z</cp:lastPrinted>
  <dcterms:created xsi:type="dcterms:W3CDTF">2022-12-22T09:18:00Z</dcterms:created>
  <dcterms:modified xsi:type="dcterms:W3CDTF">2024-07-14T14:43:00Z</dcterms:modified>
</cp:coreProperties>
</file>